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6A06B" w14:textId="190EA404" w:rsidR="002C369A" w:rsidRPr="008B55DD" w:rsidRDefault="002C369A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r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Załącznik 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nr </w:t>
      </w:r>
      <w:r w:rsidR="00144EA9">
        <w:rPr>
          <w:rFonts w:ascii="Arial" w:hAnsi="Arial" w:cs="Arial"/>
          <w:b/>
          <w:bCs/>
          <w:i/>
          <w:iCs/>
          <w:sz w:val="22"/>
          <w:szCs w:val="16"/>
        </w:rPr>
        <w:t>6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 do SWZ</w:t>
      </w:r>
    </w:p>
    <w:p w14:paraId="5624F60C" w14:textId="77777777" w:rsidR="00220959" w:rsidRPr="008B55DD" w:rsidRDefault="00220959" w:rsidP="00220959">
      <w:pPr>
        <w:rPr>
          <w:rFonts w:ascii="Arial" w:hAnsi="Arial" w:cs="Arial"/>
          <w:b/>
          <w:sz w:val="20"/>
        </w:rPr>
      </w:pPr>
      <w:r w:rsidRPr="008B55DD">
        <w:rPr>
          <w:rFonts w:ascii="Arial" w:hAnsi="Arial" w:cs="Arial"/>
          <w:b/>
          <w:sz w:val="20"/>
        </w:rPr>
        <w:t>Wykonawca:</w:t>
      </w:r>
    </w:p>
    <w:p w14:paraId="630007A5" w14:textId="77777777" w:rsidR="00220959" w:rsidRPr="008B55DD" w:rsidRDefault="00220959" w:rsidP="00220959">
      <w:pPr>
        <w:ind w:right="5954"/>
        <w:rPr>
          <w:rFonts w:ascii="Arial" w:hAnsi="Arial" w:cs="Arial"/>
          <w:sz w:val="20"/>
        </w:rPr>
      </w:pPr>
    </w:p>
    <w:p w14:paraId="13322441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5A586E4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</w:p>
    <w:p w14:paraId="3A3491ED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DCEF450" w14:textId="77777777" w:rsidR="00220959" w:rsidRPr="008B55DD" w:rsidRDefault="00220959" w:rsidP="00220959">
      <w:pPr>
        <w:ind w:right="-2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577F51EA" w14:textId="77777777" w:rsidR="00220959" w:rsidRPr="008B55DD" w:rsidRDefault="00220959" w:rsidP="00220959">
      <w:pPr>
        <w:ind w:right="-2"/>
        <w:rPr>
          <w:rFonts w:ascii="Arial" w:hAnsi="Arial" w:cs="Arial"/>
          <w:sz w:val="20"/>
          <w:u w:val="single"/>
        </w:rPr>
      </w:pPr>
    </w:p>
    <w:p w14:paraId="4A766855" w14:textId="77777777" w:rsidR="00CB5614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3B8D550E" w14:textId="77777777" w:rsidR="00220959" w:rsidRPr="008B55DD" w:rsidRDefault="00220959" w:rsidP="00220959">
      <w:pPr>
        <w:ind w:left="2124" w:right="-2" w:firstLine="708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(imię, nazwisko, stanowisko, podstawa do reprezentacji)</w:t>
      </w:r>
    </w:p>
    <w:p w14:paraId="3804BB33" w14:textId="77777777" w:rsidR="00A46E6B" w:rsidRDefault="00A46E6B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288E6773" w14:textId="0F51933E" w:rsidR="00CB5614" w:rsidRDefault="00CB5614" w:rsidP="00D41F5E">
      <w:pPr>
        <w:ind w:right="-2"/>
        <w:jc w:val="both"/>
        <w:rPr>
          <w:rFonts w:ascii="Arial" w:hAnsi="Arial" w:cs="Arial"/>
          <w:i/>
          <w:sz w:val="20"/>
        </w:rPr>
      </w:pPr>
      <w:r w:rsidRPr="008056D9">
        <w:rPr>
          <w:rFonts w:ascii="Arial Nova" w:hAnsi="Arial Nova" w:cs="Arial"/>
          <w:bCs/>
          <w:sz w:val="22"/>
          <w:szCs w:val="22"/>
        </w:rPr>
        <w:t>W związku ze złożeniem oferty w postępowaniu o udzielenie zamówienia publicznego prowadzonym w tryb</w:t>
      </w:r>
      <w:r>
        <w:rPr>
          <w:rFonts w:ascii="Arial Nova" w:hAnsi="Arial Nova" w:cs="Arial"/>
          <w:bCs/>
          <w:sz w:val="22"/>
          <w:szCs w:val="22"/>
        </w:rPr>
        <w:t>ie przetargu nieograniczonego</w:t>
      </w:r>
      <w:r w:rsidRPr="008056D9">
        <w:rPr>
          <w:rFonts w:ascii="Arial Nova" w:hAnsi="Arial Nova" w:cs="Arial"/>
          <w:bCs/>
          <w:sz w:val="22"/>
          <w:szCs w:val="22"/>
        </w:rPr>
        <w:t xml:space="preserve"> p</w:t>
      </w:r>
      <w:r w:rsidR="00C53E5A">
        <w:rPr>
          <w:rFonts w:ascii="Arial Nova" w:hAnsi="Arial Nova" w:cs="Arial"/>
          <w:bCs/>
          <w:sz w:val="22"/>
          <w:szCs w:val="22"/>
        </w:rPr>
        <w:t>n. „Dowozy szkolne w latach 2023/2024</w:t>
      </w:r>
      <w:r w:rsidRPr="008056D9">
        <w:rPr>
          <w:rFonts w:ascii="Arial Nova" w:hAnsi="Arial Nova" w:cs="Arial"/>
          <w:bCs/>
          <w:sz w:val="22"/>
          <w:szCs w:val="22"/>
        </w:rPr>
        <w:t xml:space="preserve">” </w:t>
      </w:r>
      <w:r w:rsidRPr="008056D9">
        <w:rPr>
          <w:rFonts w:ascii="Arial Nova" w:hAnsi="Arial Nova" w:cs="Arial"/>
          <w:b/>
          <w:bCs/>
          <w:sz w:val="22"/>
          <w:szCs w:val="22"/>
        </w:rPr>
        <w:t>część nr […]</w:t>
      </w:r>
      <w:r>
        <w:rPr>
          <w:rFonts w:ascii="Arial Nova" w:hAnsi="Arial Nova" w:cs="Arial"/>
          <w:b/>
          <w:bCs/>
          <w:sz w:val="22"/>
          <w:szCs w:val="22"/>
        </w:rPr>
        <w:t xml:space="preserve"> (należy wpisać wszystkie części zamówienia z którym związane jest wezwanie zamawiającego)</w:t>
      </w:r>
      <w:r w:rsidRPr="008056D9">
        <w:rPr>
          <w:rFonts w:ascii="Arial Nova" w:hAnsi="Arial Nova" w:cs="Arial"/>
          <w:b/>
          <w:bCs/>
          <w:sz w:val="22"/>
          <w:szCs w:val="22"/>
        </w:rPr>
        <w:t xml:space="preserve"> - </w:t>
      </w:r>
      <w:r w:rsidRPr="008056D9">
        <w:rPr>
          <w:rFonts w:ascii="Arial Nova" w:hAnsi="Arial Nova" w:cs="Arial"/>
          <w:bCs/>
          <w:sz w:val="22"/>
          <w:szCs w:val="22"/>
        </w:rPr>
        <w:t>oświadczam, że</w:t>
      </w:r>
      <w:r>
        <w:rPr>
          <w:rFonts w:ascii="Arial Nova" w:hAnsi="Arial Nova" w:cs="Arial"/>
          <w:bCs/>
          <w:sz w:val="22"/>
          <w:szCs w:val="22"/>
        </w:rPr>
        <w:t xml:space="preserve"> przy wykonaniu w/w zamówienia  będę posługiwał się pojazdami o następujących cechach i parametrach, w celu wykazania spełniania warunków udziału w postępowaniu określonych w SWZ: </w:t>
      </w:r>
    </w:p>
    <w:p w14:paraId="7A236B09" w14:textId="77777777" w:rsidR="00CB5614" w:rsidRPr="008B55DD" w:rsidRDefault="00CB5614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3BCE2451" w14:textId="77777777" w:rsidR="00220959" w:rsidRPr="008B55DD" w:rsidRDefault="00220959" w:rsidP="002C36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275"/>
        <w:gridCol w:w="2725"/>
        <w:gridCol w:w="1379"/>
        <w:gridCol w:w="2522"/>
        <w:gridCol w:w="3686"/>
        <w:gridCol w:w="3972"/>
      </w:tblGrid>
      <w:tr w:rsidR="00955E85" w:rsidRPr="008B55DD" w14:paraId="3A6A6B5A" w14:textId="77777777" w:rsidTr="00144EA9">
        <w:trPr>
          <w:trHeight w:val="674"/>
        </w:trPr>
        <w:tc>
          <w:tcPr>
            <w:tcW w:w="15559" w:type="dxa"/>
            <w:gridSpan w:val="6"/>
            <w:shd w:val="clear" w:color="auto" w:fill="BFBFBF"/>
            <w:vAlign w:val="center"/>
          </w:tcPr>
          <w:p w14:paraId="6E540E91" w14:textId="77777777" w:rsidR="00955E85" w:rsidRPr="008B55DD" w:rsidRDefault="00955E85" w:rsidP="002C369A">
            <w:pPr>
              <w:pStyle w:val="Nagwek1"/>
              <w:rPr>
                <w:rFonts w:ascii="Arial" w:hAnsi="Arial" w:cs="Arial"/>
                <w:bCs/>
                <w:sz w:val="20"/>
                <w:u w:val="none"/>
              </w:rPr>
            </w:pPr>
            <w:r w:rsidRPr="008B55DD">
              <w:rPr>
                <w:rFonts w:ascii="Arial" w:hAnsi="Arial" w:cs="Arial"/>
                <w:bCs/>
                <w:sz w:val="20"/>
                <w:u w:val="none"/>
              </w:rPr>
              <w:t>WYKAZ POJAZDÓW</w:t>
            </w:r>
            <w:r w:rsidR="002C369A" w:rsidRPr="008B55DD">
              <w:rPr>
                <w:rFonts w:ascii="Arial" w:hAnsi="Arial" w:cs="Arial"/>
                <w:bCs/>
                <w:sz w:val="20"/>
                <w:u w:val="none"/>
              </w:rPr>
              <w:t xml:space="preserve"> DOSTEPNYCH WYKONAWCY USŁUG W CELU REALIZACJI ZAMÓWIENIA</w:t>
            </w:r>
          </w:p>
          <w:p w14:paraId="29BFB408" w14:textId="77777777" w:rsidR="002C369A" w:rsidRPr="008B55DD" w:rsidRDefault="002C369A" w:rsidP="002C369A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wraz z informacją o</w:t>
            </w:r>
            <w:r w:rsidR="00AF52DF" w:rsidRPr="008B55DD">
              <w:rPr>
                <w:rFonts w:ascii="Arial" w:hAnsi="Arial" w:cs="Arial"/>
                <w:sz w:val="20"/>
              </w:rPr>
              <w:t xml:space="preserve"> podstawie dysponowania tymi zasobami</w:t>
            </w:r>
          </w:p>
        </w:tc>
      </w:tr>
      <w:tr w:rsidR="00CB5614" w:rsidRPr="008B55DD" w14:paraId="0EED488D" w14:textId="77777777" w:rsidTr="00144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2"/>
        </w:trPr>
        <w:tc>
          <w:tcPr>
            <w:tcW w:w="1275" w:type="dxa"/>
          </w:tcPr>
          <w:p w14:paraId="1FA52A5F" w14:textId="77777777" w:rsidR="005C0F1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Numer trasy</w:t>
            </w:r>
            <w:r w:rsidR="005C0F1A">
              <w:rPr>
                <w:rFonts w:ascii="Arial" w:hAnsi="Arial" w:cs="Arial"/>
                <w:b/>
                <w:sz w:val="20"/>
              </w:rPr>
              <w:t xml:space="preserve">/części zamówienia </w:t>
            </w:r>
          </w:p>
          <w:p w14:paraId="1E574DB7" w14:textId="77777777" w:rsidR="00623E09" w:rsidRPr="008B55DD" w:rsidRDefault="005C0F1A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25" w:type="dxa"/>
          </w:tcPr>
          <w:p w14:paraId="164D18BC" w14:textId="77777777" w:rsidR="00623E09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Rodzaj pojazdu</w:t>
            </w:r>
          </w:p>
          <w:p w14:paraId="26BAA111" w14:textId="77777777" w:rsidR="005C0F1A" w:rsidRPr="005C0F1A" w:rsidRDefault="005C0F1A" w:rsidP="00220959">
            <w:pPr>
              <w:jc w:val="center"/>
              <w:rPr>
                <w:rFonts w:ascii="Arial" w:hAnsi="Arial" w:cs="Arial"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 xml:space="preserve">(należy wskazać </w:t>
            </w:r>
            <w:r>
              <w:rPr>
                <w:rFonts w:ascii="Arial" w:hAnsi="Arial" w:cs="Arial"/>
                <w:sz w:val="20"/>
              </w:rPr>
              <w:t>dane identyfikujące pojazd, który zostanie wykorzystany do realizacji zamówienia tj. nr rejestracyjny pojazdu)</w:t>
            </w:r>
          </w:p>
        </w:tc>
        <w:tc>
          <w:tcPr>
            <w:tcW w:w="1379" w:type="dxa"/>
          </w:tcPr>
          <w:p w14:paraId="60C1C890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Nazwa pojazdu</w:t>
            </w:r>
          </w:p>
          <w:p w14:paraId="05382FC8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>(marka, typ)</w:t>
            </w:r>
          </w:p>
          <w:p w14:paraId="578DBB9C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73633319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Rok </w:t>
            </w:r>
          </w:p>
          <w:p w14:paraId="3FAC47B5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produkcji</w:t>
            </w:r>
          </w:p>
        </w:tc>
        <w:tc>
          <w:tcPr>
            <w:tcW w:w="3686" w:type="dxa"/>
          </w:tcPr>
          <w:p w14:paraId="4F47CDE2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Cechy techniczne:</w:t>
            </w:r>
          </w:p>
          <w:p w14:paraId="10B23CDB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72" w:type="dxa"/>
          </w:tcPr>
          <w:p w14:paraId="20D56AA9" w14:textId="77777777" w:rsidR="00695DCF" w:rsidRPr="008B55DD" w:rsidRDefault="00623E09" w:rsidP="00220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 xml:space="preserve">Informacja o podstawie do dysponowania. </w:t>
            </w:r>
          </w:p>
          <w:p w14:paraId="3669ABB6" w14:textId="77777777" w:rsidR="00623E09" w:rsidRPr="008B55DD" w:rsidRDefault="004B7406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>W przypadku dysponowania pojazdem konieczne jest wskazanie podstawy do dysponowania.</w:t>
            </w:r>
          </w:p>
        </w:tc>
      </w:tr>
      <w:tr w:rsidR="00CB5614" w:rsidRPr="008B55DD" w14:paraId="71609DBA" w14:textId="77777777" w:rsidTr="00144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8C2" w14:textId="77777777" w:rsidR="00623E09" w:rsidRDefault="00144BE2" w:rsidP="006C199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1</w:t>
            </w:r>
            <w:r w:rsidR="00144EA9">
              <w:rPr>
                <w:rFonts w:ascii="Arial" w:hAnsi="Arial" w:cs="Arial"/>
                <w:sz w:val="20"/>
              </w:rPr>
              <w:t>a</w:t>
            </w:r>
          </w:p>
          <w:p w14:paraId="4004FE1F" w14:textId="52416147" w:rsidR="00050C11" w:rsidRPr="008B55DD" w:rsidRDefault="00050C11" w:rsidP="006C19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Część 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E3F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858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6F2" w14:textId="77777777" w:rsidR="0041007A" w:rsidRPr="008B55DD" w:rsidRDefault="0041007A" w:rsidP="0041007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1BE29DD9" w14:textId="77777777" w:rsidR="0041007A" w:rsidRPr="008B55DD" w:rsidRDefault="0041007A" w:rsidP="0041007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F94" w14:textId="707567F8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</w:t>
            </w:r>
            <w:r w:rsidR="004B7406" w:rsidRPr="008B55DD">
              <w:rPr>
                <w:rFonts w:ascii="Arial" w:hAnsi="Arial" w:cs="Arial"/>
                <w:sz w:val="20"/>
              </w:rPr>
              <w:t xml:space="preserve">pasażerskich </w:t>
            </w:r>
            <w:r w:rsidRPr="008B55DD">
              <w:rPr>
                <w:rFonts w:ascii="Arial" w:hAnsi="Arial" w:cs="Arial"/>
                <w:sz w:val="20"/>
              </w:rPr>
              <w:t>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0B359121" w14:textId="77777777" w:rsidR="00790514" w:rsidRPr="008B55DD" w:rsidRDefault="00790514" w:rsidP="00220959">
            <w:pPr>
              <w:rPr>
                <w:rFonts w:ascii="Arial" w:hAnsi="Arial" w:cs="Arial"/>
                <w:sz w:val="20"/>
              </w:rPr>
            </w:pPr>
          </w:p>
          <w:p w14:paraId="210D42BB" w14:textId="77777777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C10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="003D52DA"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3324A46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3B580558" w14:textId="77777777" w:rsidR="003D52DA" w:rsidRPr="008B55DD" w:rsidRDefault="003D52DA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AD1D75D" w14:textId="77777777" w:rsidR="003D52DA" w:rsidRPr="008B55DD" w:rsidRDefault="004B7406" w:rsidP="00766AD5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F3FE5D3" w14:textId="77777777" w:rsidR="00220959" w:rsidRPr="008B55DD" w:rsidRDefault="004B7406" w:rsidP="00766AD5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podstawa: zobowiązanie </w:t>
            </w:r>
            <w:r w:rsidR="008B55DD" w:rsidRPr="008B55DD">
              <w:rPr>
                <w:rFonts w:ascii="Arial" w:hAnsi="Arial" w:cs="Arial"/>
                <w:sz w:val="20"/>
              </w:rPr>
              <w:t>podmiotu trzeciego</w:t>
            </w:r>
          </w:p>
        </w:tc>
      </w:tr>
      <w:tr w:rsidR="00CB5614" w:rsidRPr="008B55DD" w14:paraId="6F745541" w14:textId="77777777" w:rsidTr="00144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2BA" w14:textId="77777777" w:rsid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9</w:t>
            </w:r>
            <w:r w:rsidR="00144EA9">
              <w:rPr>
                <w:rFonts w:ascii="Arial" w:hAnsi="Arial" w:cs="Arial"/>
                <w:sz w:val="20"/>
              </w:rPr>
              <w:t>a</w:t>
            </w:r>
          </w:p>
          <w:p w14:paraId="66118DF5" w14:textId="29641C8F" w:rsidR="00050C11" w:rsidRPr="008B55DD" w:rsidRDefault="00050C11" w:rsidP="008B55D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Część 2</w:t>
            </w:r>
            <w:bookmarkStart w:id="0" w:name="_GoBack"/>
            <w:bookmarkEnd w:id="0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2C2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C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875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5DE34F3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F3" w14:textId="7D53019A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</w:t>
            </w:r>
            <w:r w:rsidR="00236D07">
              <w:rPr>
                <w:rFonts w:ascii="Arial" w:hAnsi="Arial" w:cs="Arial"/>
                <w:sz w:val="20"/>
              </w:rPr>
              <w:t xml:space="preserve"> </w:t>
            </w:r>
            <w:r w:rsidR="00236D07" w:rsidRPr="008B55DD">
              <w:rPr>
                <w:rFonts w:ascii="Arial" w:hAnsi="Arial" w:cs="Arial"/>
                <w:sz w:val="20"/>
              </w:rPr>
              <w:t>………………….</w:t>
            </w:r>
            <w:r w:rsidR="0025474D">
              <w:rPr>
                <w:rFonts w:ascii="Arial" w:hAnsi="Arial" w:cs="Arial"/>
                <w:sz w:val="20"/>
              </w:rPr>
              <w:t xml:space="preserve"> w tym 1 </w:t>
            </w:r>
            <w:r w:rsidR="00236D07">
              <w:rPr>
                <w:rFonts w:ascii="Arial" w:hAnsi="Arial" w:cs="Arial"/>
                <w:sz w:val="20"/>
              </w:rPr>
              <w:t xml:space="preserve">miejsce </w:t>
            </w:r>
            <w:r w:rsidR="0025474D">
              <w:rPr>
                <w:rFonts w:ascii="Arial" w:hAnsi="Arial" w:cs="Arial"/>
                <w:sz w:val="20"/>
              </w:rPr>
              <w:t>dla opiekuna + kierowca</w:t>
            </w:r>
          </w:p>
          <w:p w14:paraId="5E3D8BD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A2A90B7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 xml:space="preserve">- pojazd </w:t>
            </w:r>
            <w:r w:rsidRPr="00E3264C">
              <w:rPr>
                <w:rFonts w:ascii="Arial Nova" w:hAnsi="Arial Nova" w:cs="Arial"/>
                <w:sz w:val="20"/>
              </w:rPr>
              <w:t>wy</w:t>
            </w:r>
            <w:r>
              <w:rPr>
                <w:rFonts w:ascii="Arial Nova" w:hAnsi="Arial Nova" w:cs="Arial"/>
                <w:sz w:val="20"/>
              </w:rPr>
              <w:t>posażony w pasy bezpieczeństwa: 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4DFEC5F9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41FDC749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 w:rsidRPr="005C0F1A">
              <w:rPr>
                <w:rFonts w:ascii="Arial Nova" w:hAnsi="Arial Nova" w:cs="Arial"/>
                <w:sz w:val="20"/>
              </w:rPr>
              <w:t>- pojazd przystosowany do przewozu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>
              <w:rPr>
                <w:rFonts w:ascii="Arial Nova" w:hAnsi="Arial Nova" w:cs="Arial"/>
                <w:sz w:val="20"/>
              </w:rPr>
              <w:lastRenderedPageBreak/>
              <w:t xml:space="preserve">dziecka na wózku inwalidzkim: </w:t>
            </w:r>
            <w:r w:rsidRPr="005C0F1A">
              <w:rPr>
                <w:rFonts w:ascii="Arial Nova" w:hAnsi="Arial Nova" w:cs="Arial"/>
                <w:sz w:val="20"/>
              </w:rPr>
              <w:t>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0EC3F0A7" w14:textId="77777777" w:rsidR="00236D07" w:rsidRDefault="00236D07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5860D083" w14:textId="733F0DB4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  <w:r>
              <w:rPr>
                <w:rFonts w:ascii="Arial Nova" w:hAnsi="Arial Nova" w:cs="Arial"/>
                <w:b/>
                <w:sz w:val="20"/>
              </w:rPr>
              <w:t xml:space="preserve">- </w:t>
            </w:r>
            <w:r w:rsidRPr="00236D07">
              <w:rPr>
                <w:rFonts w:ascii="Arial Nova" w:hAnsi="Arial Nova" w:cs="Arial"/>
                <w:sz w:val="20"/>
              </w:rPr>
              <w:t>pojazd wyposażony w windę do p</w:t>
            </w:r>
            <w:r>
              <w:rPr>
                <w:rFonts w:ascii="Arial Nova" w:hAnsi="Arial Nova" w:cs="Arial"/>
                <w:sz w:val="20"/>
              </w:rPr>
              <w:t>odnoszenia wózków inwalidzkich</w:t>
            </w:r>
            <w:r w:rsidR="00620839">
              <w:rPr>
                <w:rFonts w:ascii="Arial Nova" w:hAnsi="Arial Nova" w:cs="Arial"/>
                <w:sz w:val="20"/>
              </w:rPr>
              <w:t xml:space="preserve"> lub podjazd</w:t>
            </w:r>
            <w:r>
              <w:rPr>
                <w:rFonts w:ascii="Arial Nova" w:hAnsi="Arial Nova" w:cs="Arial"/>
                <w:sz w:val="20"/>
              </w:rPr>
              <w:t xml:space="preserve">: </w:t>
            </w:r>
            <w:r w:rsidRPr="00236D07">
              <w:rPr>
                <w:rFonts w:ascii="Arial Nova" w:hAnsi="Arial Nova" w:cs="Arial"/>
                <w:sz w:val="20"/>
              </w:rPr>
              <w:t xml:space="preserve">TAK/NIE </w:t>
            </w:r>
            <w:r w:rsidRPr="00FF649C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581251D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1DB5B9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A4726F6" w14:textId="0C51A627" w:rsidR="00236D07" w:rsidRPr="00236D07" w:rsidRDefault="00236D07" w:rsidP="00236D07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>- p</w:t>
            </w:r>
            <w:r w:rsidRPr="00236D07">
              <w:rPr>
                <w:rFonts w:ascii="Arial Nova" w:hAnsi="Arial Nova" w:cs="Arial"/>
                <w:sz w:val="20"/>
              </w:rPr>
              <w:t>ojazd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 w:rsidRPr="00236D07">
              <w:rPr>
                <w:rFonts w:ascii="Arial Nova" w:hAnsi="Arial Nova" w:cs="Arial"/>
                <w:sz w:val="20"/>
              </w:rPr>
              <w:t xml:space="preserve"> </w:t>
            </w:r>
            <w:r>
              <w:rPr>
                <w:rFonts w:ascii="Arial Nova" w:hAnsi="Arial Nova" w:cs="Arial"/>
                <w:sz w:val="20"/>
              </w:rPr>
              <w:t xml:space="preserve">zapewniający przewóz </w:t>
            </w:r>
            <w:r w:rsidRPr="00236D07">
              <w:rPr>
                <w:rFonts w:ascii="Arial Nova" w:hAnsi="Arial Nova" w:cs="Arial"/>
                <w:sz w:val="20"/>
              </w:rPr>
              <w:t xml:space="preserve">min. 3 wózki inwalidzkie: TAK/NIE </w:t>
            </w:r>
            <w:r w:rsidRPr="00236D07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3FD30F97" w14:textId="77777777" w:rsidR="00CB5614" w:rsidRDefault="00CB5614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1F09E60E" w14:textId="77777777" w:rsidR="00CB5614" w:rsidRDefault="00CB5614" w:rsidP="008B55DD">
            <w:pPr>
              <w:rPr>
                <w:rFonts w:ascii="Arial Nova" w:hAnsi="Arial Nova" w:cs="Arial"/>
                <w:sz w:val="20"/>
              </w:rPr>
            </w:pPr>
          </w:p>
          <w:p w14:paraId="59CB648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C8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45FFB6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13C2B8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C5ED21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6CAE22A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</w:tbl>
    <w:p w14:paraId="40008EF0" w14:textId="77777777" w:rsidR="006D1235" w:rsidRPr="005C0F1A" w:rsidRDefault="006D1235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078672C" w14:textId="77777777" w:rsidR="005C0F1A" w:rsidRPr="00CB5614" w:rsidRDefault="005C0F1A">
      <w:pPr>
        <w:pStyle w:val="Tekstpodstawowywcity"/>
        <w:ind w:left="0" w:firstLine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 xml:space="preserve">UWAGA: </w:t>
      </w:r>
      <w:r w:rsidRPr="00CB5614">
        <w:rPr>
          <w:rFonts w:ascii="Arial" w:hAnsi="Arial" w:cs="Arial"/>
          <w:b/>
          <w:i/>
          <w:sz w:val="20"/>
        </w:rPr>
        <w:t xml:space="preserve">W wykazie pojazdów należy wskazać pojazdy, które wykonawca zadeklarował w formularzu ofertowym dla tych części zamówienia, z którym związane jest wezwanie do złożenia dokumentów podmiotowych. </w:t>
      </w:r>
    </w:p>
    <w:p w14:paraId="561B08F5" w14:textId="77777777" w:rsidR="005C0F1A" w:rsidRPr="008B55DD" w:rsidRDefault="005C0F1A">
      <w:pPr>
        <w:pStyle w:val="Tekstpodstawowywcity"/>
        <w:ind w:left="0" w:firstLine="0"/>
        <w:rPr>
          <w:rFonts w:ascii="Arial" w:hAnsi="Arial" w:cs="Arial"/>
          <w:sz w:val="20"/>
        </w:rPr>
      </w:pPr>
    </w:p>
    <w:p w14:paraId="66337026" w14:textId="77777777" w:rsidR="008B55DD" w:rsidRPr="008B55DD" w:rsidRDefault="003D52DA" w:rsidP="008B55DD">
      <w:pPr>
        <w:jc w:val="both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 xml:space="preserve">*) nieprawidłowe skreślić </w:t>
      </w:r>
    </w:p>
    <w:sectPr w:rsidR="008B55DD" w:rsidRPr="008B55DD" w:rsidSect="003D52DA">
      <w:footerReference w:type="default" r:id="rId8"/>
      <w:pgSz w:w="16838" w:h="11906" w:orient="landscape" w:code="9"/>
      <w:pgMar w:top="709" w:right="820" w:bottom="851" w:left="567" w:header="708" w:footer="25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6B3FE" w14:textId="77777777" w:rsidR="0020464A" w:rsidRDefault="0020464A">
      <w:r>
        <w:separator/>
      </w:r>
    </w:p>
  </w:endnote>
  <w:endnote w:type="continuationSeparator" w:id="0">
    <w:p w14:paraId="136D1186" w14:textId="77777777" w:rsidR="0020464A" w:rsidRDefault="0020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04BF" w14:textId="77777777" w:rsidR="003D52DA" w:rsidRDefault="008B55DD" w:rsidP="008B55DD">
    <w:pPr>
      <w:tabs>
        <w:tab w:val="left" w:pos="2676"/>
      </w:tabs>
    </w:pPr>
    <w:r>
      <w:tab/>
    </w:r>
  </w:p>
  <w:tbl>
    <w:tblPr>
      <w:tblW w:w="14709" w:type="dxa"/>
      <w:tblLook w:val="04A0" w:firstRow="1" w:lastRow="0" w:firstColumn="1" w:lastColumn="0" w:noHBand="0" w:noVBand="1"/>
    </w:tblPr>
    <w:tblGrid>
      <w:gridCol w:w="5440"/>
      <w:gridCol w:w="9269"/>
    </w:tblGrid>
    <w:tr w:rsidR="003D52DA" w14:paraId="12F5A52C" w14:textId="77777777" w:rsidTr="003D52DA">
      <w:tc>
        <w:tcPr>
          <w:tcW w:w="5440" w:type="dxa"/>
        </w:tcPr>
        <w:p w14:paraId="3DBFFED6" w14:textId="77777777" w:rsidR="003D52DA" w:rsidRDefault="003D52DA" w:rsidP="00426BF9">
          <w:pPr>
            <w:pStyle w:val="Stopka"/>
            <w:rPr>
              <w:sz w:val="16"/>
            </w:rPr>
          </w:pPr>
          <w:r>
            <w:rPr>
              <w:sz w:val="24"/>
            </w:rPr>
            <w:t>..............................................., ………………………..</w:t>
          </w:r>
          <w:r>
            <w:rPr>
              <w:sz w:val="20"/>
            </w:rPr>
            <w:br/>
          </w:r>
          <w:r>
            <w:rPr>
              <w:sz w:val="16"/>
            </w:rPr>
            <w:t xml:space="preserve">               miejscowość                                                              data</w:t>
          </w:r>
          <w:r>
            <w:rPr>
              <w:sz w:val="16"/>
            </w:rPr>
            <w:tab/>
          </w:r>
        </w:p>
        <w:p w14:paraId="09A01D81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5E989575" w14:textId="77777777" w:rsidR="003D52DA" w:rsidRDefault="003D52DA" w:rsidP="00426BF9">
          <w:pPr>
            <w:pStyle w:val="Stopka"/>
            <w:jc w:val="right"/>
            <w:rPr>
              <w:sz w:val="24"/>
            </w:rPr>
          </w:pPr>
          <w:r>
            <w:rPr>
              <w:sz w:val="24"/>
            </w:rPr>
            <w:t xml:space="preserve"> ……………………………………………………</w:t>
          </w:r>
        </w:p>
        <w:p w14:paraId="1EAAA12B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16"/>
            </w:rPr>
            <w:t>podpis ww. uprawnionego (-</w:t>
          </w:r>
          <w:proofErr w:type="spellStart"/>
          <w:r>
            <w:rPr>
              <w:sz w:val="16"/>
            </w:rPr>
            <w:t>ych</w:t>
          </w:r>
          <w:proofErr w:type="spellEnd"/>
          <w:r>
            <w:rPr>
              <w:sz w:val="16"/>
            </w:rPr>
            <w:t>) przedstawiciela (-li) Wykonawcy</w:t>
          </w:r>
        </w:p>
      </w:tc>
    </w:tr>
    <w:tr w:rsidR="003D52DA" w14:paraId="6970C68D" w14:textId="77777777" w:rsidTr="003D52DA">
      <w:tc>
        <w:tcPr>
          <w:tcW w:w="5440" w:type="dxa"/>
          <w:hideMark/>
        </w:tcPr>
        <w:p w14:paraId="74CE4573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284B3D06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050C11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050C11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67DF1FB" w14:textId="77777777" w:rsidR="00AF52DF" w:rsidRPr="007539BB" w:rsidRDefault="00AF52DF">
    <w:pPr>
      <w:pStyle w:val="Stopka"/>
      <w:rPr>
        <w:color w:val="000000"/>
        <w:sz w:val="20"/>
      </w:rPr>
    </w:pPr>
    <w:r w:rsidRPr="007539BB">
      <w:rPr>
        <w:rStyle w:val="Numerstrony"/>
        <w:color w:val="000000"/>
        <w:sz w:val="20"/>
      </w:rPr>
      <w:tab/>
    </w:r>
    <w:r w:rsidRPr="007539BB">
      <w:rPr>
        <w:color w:val="000000"/>
      </w:rPr>
      <w:t xml:space="preserve">           </w:t>
    </w:r>
    <w:r w:rsidRPr="007539BB">
      <w:rPr>
        <w:color w:val="000000"/>
      </w:rPr>
      <w:tab/>
    </w:r>
    <w:r w:rsidRPr="007539B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4B57F" w14:textId="77777777" w:rsidR="0020464A" w:rsidRDefault="0020464A">
      <w:r>
        <w:separator/>
      </w:r>
    </w:p>
  </w:footnote>
  <w:footnote w:type="continuationSeparator" w:id="0">
    <w:p w14:paraId="141426A2" w14:textId="77777777" w:rsidR="0020464A" w:rsidRDefault="0020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C7"/>
    <w:rsid w:val="00042582"/>
    <w:rsid w:val="00050C11"/>
    <w:rsid w:val="000B3397"/>
    <w:rsid w:val="000B33B8"/>
    <w:rsid w:val="000B3A38"/>
    <w:rsid w:val="00103CA1"/>
    <w:rsid w:val="0011495B"/>
    <w:rsid w:val="00114E6B"/>
    <w:rsid w:val="001150AF"/>
    <w:rsid w:val="00130427"/>
    <w:rsid w:val="00144BE2"/>
    <w:rsid w:val="00144EA9"/>
    <w:rsid w:val="0015753E"/>
    <w:rsid w:val="001E2249"/>
    <w:rsid w:val="001F0ABA"/>
    <w:rsid w:val="0020464A"/>
    <w:rsid w:val="00211FE6"/>
    <w:rsid w:val="00220959"/>
    <w:rsid w:val="002361E4"/>
    <w:rsid w:val="00236D07"/>
    <w:rsid w:val="00246F2E"/>
    <w:rsid w:val="0025474D"/>
    <w:rsid w:val="00266777"/>
    <w:rsid w:val="002821B1"/>
    <w:rsid w:val="00282771"/>
    <w:rsid w:val="002C369A"/>
    <w:rsid w:val="00337387"/>
    <w:rsid w:val="003457B9"/>
    <w:rsid w:val="003678CC"/>
    <w:rsid w:val="00381240"/>
    <w:rsid w:val="003C5701"/>
    <w:rsid w:val="003D1B43"/>
    <w:rsid w:val="003D52DA"/>
    <w:rsid w:val="00404F8A"/>
    <w:rsid w:val="004072FF"/>
    <w:rsid w:val="0041007A"/>
    <w:rsid w:val="00410506"/>
    <w:rsid w:val="00411CB5"/>
    <w:rsid w:val="00426BF9"/>
    <w:rsid w:val="00432E10"/>
    <w:rsid w:val="00454D22"/>
    <w:rsid w:val="00467D8B"/>
    <w:rsid w:val="00467EE3"/>
    <w:rsid w:val="004724B8"/>
    <w:rsid w:val="004872B6"/>
    <w:rsid w:val="004B3BF9"/>
    <w:rsid w:val="004B7406"/>
    <w:rsid w:val="005651C7"/>
    <w:rsid w:val="005A4C57"/>
    <w:rsid w:val="005A6778"/>
    <w:rsid w:val="005C0F1A"/>
    <w:rsid w:val="00620839"/>
    <w:rsid w:val="00623E09"/>
    <w:rsid w:val="00626758"/>
    <w:rsid w:val="00675501"/>
    <w:rsid w:val="00677112"/>
    <w:rsid w:val="00695DCF"/>
    <w:rsid w:val="006A29FE"/>
    <w:rsid w:val="006C199D"/>
    <w:rsid w:val="006D1235"/>
    <w:rsid w:val="006E77C3"/>
    <w:rsid w:val="00703BE1"/>
    <w:rsid w:val="00742D29"/>
    <w:rsid w:val="007539BB"/>
    <w:rsid w:val="00761917"/>
    <w:rsid w:val="00764A61"/>
    <w:rsid w:val="00766AD5"/>
    <w:rsid w:val="0077250F"/>
    <w:rsid w:val="00790514"/>
    <w:rsid w:val="0079638F"/>
    <w:rsid w:val="007A3757"/>
    <w:rsid w:val="007B1776"/>
    <w:rsid w:val="00826328"/>
    <w:rsid w:val="00830D3B"/>
    <w:rsid w:val="008B55DD"/>
    <w:rsid w:val="00955E85"/>
    <w:rsid w:val="00985B86"/>
    <w:rsid w:val="0099629C"/>
    <w:rsid w:val="009A3D35"/>
    <w:rsid w:val="00A46E6B"/>
    <w:rsid w:val="00A66EEC"/>
    <w:rsid w:val="00A81A2B"/>
    <w:rsid w:val="00AF52DF"/>
    <w:rsid w:val="00B16E0C"/>
    <w:rsid w:val="00B17617"/>
    <w:rsid w:val="00B472F4"/>
    <w:rsid w:val="00B5202C"/>
    <w:rsid w:val="00B71888"/>
    <w:rsid w:val="00B77372"/>
    <w:rsid w:val="00B92E59"/>
    <w:rsid w:val="00B93C9E"/>
    <w:rsid w:val="00BB759E"/>
    <w:rsid w:val="00BE03FB"/>
    <w:rsid w:val="00BE7CCF"/>
    <w:rsid w:val="00C33DA9"/>
    <w:rsid w:val="00C53E5A"/>
    <w:rsid w:val="00C578E5"/>
    <w:rsid w:val="00CB4606"/>
    <w:rsid w:val="00CB5614"/>
    <w:rsid w:val="00CF4CC7"/>
    <w:rsid w:val="00D41F5E"/>
    <w:rsid w:val="00D425A0"/>
    <w:rsid w:val="00D97D20"/>
    <w:rsid w:val="00DB30FC"/>
    <w:rsid w:val="00DE3AB5"/>
    <w:rsid w:val="00DE540B"/>
    <w:rsid w:val="00E34184"/>
    <w:rsid w:val="00E70982"/>
    <w:rsid w:val="00EE3A87"/>
    <w:rsid w:val="00EF2417"/>
    <w:rsid w:val="00F00CE0"/>
    <w:rsid w:val="00F3783F"/>
    <w:rsid w:val="00F42BB8"/>
    <w:rsid w:val="00F74603"/>
    <w:rsid w:val="00F76D55"/>
    <w:rsid w:val="00FA7B1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55B9E"/>
  <w15:docId w15:val="{764AFFBF-10B6-4FDC-AFD1-D4D6AC6D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97B8-5831-48FF-8348-C93AD3AD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Piotr Hedrych</cp:lastModifiedBy>
  <cp:revision>2</cp:revision>
  <cp:lastPrinted>2022-06-09T05:45:00Z</cp:lastPrinted>
  <dcterms:created xsi:type="dcterms:W3CDTF">2023-08-09T09:33:00Z</dcterms:created>
  <dcterms:modified xsi:type="dcterms:W3CDTF">2023-08-09T09:33:00Z</dcterms:modified>
</cp:coreProperties>
</file>